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5F0371" w14:textId="77777777" w:rsidR="007850BD" w:rsidRDefault="007850BD">
      <w:pPr>
        <w:rPr>
          <w:rFonts w:ascii="Arial" w:hAnsi="Arial" w:cs="Arial"/>
          <w:sz w:val="28"/>
          <w:szCs w:val="28"/>
          <w:lang w:val="de-DE"/>
        </w:rPr>
      </w:pPr>
    </w:p>
    <w:p w14:paraId="2BC6C9C9" w14:textId="77777777" w:rsidR="00992B2F" w:rsidRDefault="00992B2F" w:rsidP="00B55DF2">
      <w:pPr>
        <w:jc w:val="center"/>
        <w:rPr>
          <w:rFonts w:ascii="Arial" w:hAnsi="Arial" w:cs="Arial"/>
          <w:sz w:val="28"/>
          <w:szCs w:val="28"/>
          <w:lang w:val="de-DE"/>
        </w:rPr>
      </w:pPr>
    </w:p>
    <w:p w14:paraId="71140414" w14:textId="73AC15A1" w:rsidR="00AC367B" w:rsidRPr="007850BD" w:rsidRDefault="007850BD" w:rsidP="00B55DF2">
      <w:pPr>
        <w:jc w:val="center"/>
        <w:rPr>
          <w:rFonts w:ascii="Arial" w:hAnsi="Arial" w:cs="Arial"/>
          <w:sz w:val="28"/>
          <w:szCs w:val="28"/>
          <w:lang w:val="de-DE"/>
        </w:rPr>
      </w:pPr>
      <w:r w:rsidRPr="007850BD">
        <w:rPr>
          <w:rFonts w:ascii="Arial" w:hAnsi="Arial" w:cs="Arial"/>
          <w:sz w:val="28"/>
          <w:szCs w:val="28"/>
          <w:lang w:val="de-DE"/>
        </w:rPr>
        <w:t xml:space="preserve">Einverständniserklärung für die Teilnahme an der </w:t>
      </w:r>
      <w:proofErr w:type="spellStart"/>
      <w:r w:rsidR="00B55DF2">
        <w:rPr>
          <w:rFonts w:ascii="Arial" w:hAnsi="Arial" w:cs="Arial"/>
          <w:sz w:val="28"/>
          <w:szCs w:val="28"/>
          <w:lang w:val="de-DE"/>
        </w:rPr>
        <w:t>Zolliker</w:t>
      </w:r>
      <w:proofErr w:type="spellEnd"/>
      <w:r w:rsidR="00B55DF2">
        <w:rPr>
          <w:rFonts w:ascii="Arial" w:hAnsi="Arial" w:cs="Arial"/>
          <w:sz w:val="28"/>
          <w:szCs w:val="28"/>
          <w:lang w:val="de-DE"/>
        </w:rPr>
        <w:t xml:space="preserve"> </w:t>
      </w:r>
      <w:r w:rsidRPr="007850BD">
        <w:rPr>
          <w:rFonts w:ascii="Arial" w:hAnsi="Arial" w:cs="Arial"/>
          <w:sz w:val="28"/>
          <w:szCs w:val="28"/>
          <w:lang w:val="de-DE"/>
        </w:rPr>
        <w:t>SeeQ 20</w:t>
      </w:r>
      <w:r w:rsidR="00E83895">
        <w:rPr>
          <w:rFonts w:ascii="Arial" w:hAnsi="Arial" w:cs="Arial"/>
          <w:sz w:val="28"/>
          <w:szCs w:val="28"/>
          <w:lang w:val="de-DE"/>
        </w:rPr>
        <w:t>2</w:t>
      </w:r>
      <w:r w:rsidR="00112A88">
        <w:rPr>
          <w:rFonts w:ascii="Arial" w:hAnsi="Arial" w:cs="Arial"/>
          <w:sz w:val="28"/>
          <w:szCs w:val="28"/>
          <w:lang w:val="de-DE"/>
        </w:rPr>
        <w:t>2</w:t>
      </w:r>
      <w:r w:rsidRPr="007850BD">
        <w:rPr>
          <w:rFonts w:ascii="Arial" w:hAnsi="Arial" w:cs="Arial"/>
          <w:sz w:val="28"/>
          <w:szCs w:val="28"/>
          <w:lang w:val="de-DE"/>
        </w:rPr>
        <w:t xml:space="preserve"> für Jugendliche unter 18 Jahren</w:t>
      </w:r>
    </w:p>
    <w:p w14:paraId="27ED6130" w14:textId="77777777" w:rsidR="007850BD" w:rsidRDefault="007850BD" w:rsidP="00B55DF2">
      <w:pPr>
        <w:jc w:val="center"/>
        <w:rPr>
          <w:rFonts w:ascii="Arial" w:hAnsi="Arial" w:cs="Arial"/>
          <w:lang w:val="de-DE"/>
        </w:rPr>
      </w:pPr>
    </w:p>
    <w:p w14:paraId="3578355C" w14:textId="77777777" w:rsidR="007850BD" w:rsidRDefault="007850BD">
      <w:pPr>
        <w:rPr>
          <w:rFonts w:ascii="Arial" w:hAnsi="Arial" w:cs="Arial"/>
          <w:lang w:val="de-DE"/>
        </w:rPr>
      </w:pPr>
    </w:p>
    <w:p w14:paraId="5FA3E5D5" w14:textId="77777777" w:rsidR="007850BD" w:rsidRDefault="007850BD">
      <w:pPr>
        <w:rPr>
          <w:rFonts w:ascii="Arial" w:hAnsi="Arial" w:cs="Arial"/>
          <w:lang w:val="de-DE"/>
        </w:rPr>
      </w:pPr>
    </w:p>
    <w:p w14:paraId="52241C61" w14:textId="6034EABE" w:rsidR="00B55DF2" w:rsidRDefault="007850BD">
      <w:pPr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Ich bin darüber informiert, dass meine Tochter / mein Sohn an der Seeüberquerung SeeQ </w:t>
      </w:r>
      <w:r w:rsidR="00B55DF2">
        <w:rPr>
          <w:rFonts w:ascii="Arial" w:hAnsi="Arial" w:cs="Arial"/>
          <w:lang w:val="de-DE"/>
        </w:rPr>
        <w:t>vom 2</w:t>
      </w:r>
      <w:r w:rsidR="00112A88">
        <w:rPr>
          <w:rFonts w:ascii="Arial" w:hAnsi="Arial" w:cs="Arial"/>
          <w:lang w:val="de-DE"/>
        </w:rPr>
        <w:t>7</w:t>
      </w:r>
      <w:r w:rsidR="00B55DF2">
        <w:rPr>
          <w:rFonts w:ascii="Arial" w:hAnsi="Arial" w:cs="Arial"/>
          <w:lang w:val="de-DE"/>
        </w:rPr>
        <w:t>. August 20</w:t>
      </w:r>
      <w:r w:rsidR="00E83895">
        <w:rPr>
          <w:rFonts w:ascii="Arial" w:hAnsi="Arial" w:cs="Arial"/>
          <w:lang w:val="de-DE"/>
        </w:rPr>
        <w:t>2</w:t>
      </w:r>
      <w:r w:rsidR="00112A88">
        <w:rPr>
          <w:rFonts w:ascii="Arial" w:hAnsi="Arial" w:cs="Arial"/>
          <w:lang w:val="de-DE"/>
        </w:rPr>
        <w:t>2</w:t>
      </w:r>
      <w:r w:rsidR="00B55DF2">
        <w:rPr>
          <w:rFonts w:ascii="Arial" w:hAnsi="Arial" w:cs="Arial"/>
          <w:lang w:val="de-DE"/>
        </w:rPr>
        <w:t xml:space="preserve"> </w:t>
      </w:r>
      <w:r>
        <w:rPr>
          <w:rFonts w:ascii="Arial" w:hAnsi="Arial" w:cs="Arial"/>
          <w:lang w:val="de-DE"/>
        </w:rPr>
        <w:t xml:space="preserve">teilnehmen wird und bin damit einverstanden. </w:t>
      </w:r>
    </w:p>
    <w:p w14:paraId="2DB50D4C" w14:textId="4E6195D2" w:rsidR="007850BD" w:rsidRDefault="007850BD">
      <w:pPr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>Sie / Er ist fähig, diese Distanz zu schwimmen und kann auf eigene Haftung teilnehmen. Dies bezeuge ich mit meiner Unterschrift.</w:t>
      </w:r>
    </w:p>
    <w:p w14:paraId="15CBEC30" w14:textId="77777777" w:rsidR="007850BD" w:rsidRDefault="007850BD">
      <w:pPr>
        <w:rPr>
          <w:rFonts w:ascii="Arial" w:hAnsi="Arial" w:cs="Arial"/>
          <w:lang w:val="de-DE"/>
        </w:rPr>
      </w:pPr>
    </w:p>
    <w:p w14:paraId="4A9BC349" w14:textId="77777777" w:rsidR="007850BD" w:rsidRDefault="007850BD">
      <w:pPr>
        <w:rPr>
          <w:rFonts w:ascii="Arial" w:hAnsi="Arial" w:cs="Arial"/>
          <w:lang w:val="de-DE"/>
        </w:rPr>
      </w:pPr>
    </w:p>
    <w:p w14:paraId="23DF0F5C" w14:textId="77777777" w:rsidR="00B55DF2" w:rsidRDefault="007850BD">
      <w:pPr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Name </w:t>
      </w:r>
      <w:r w:rsidR="00B55DF2">
        <w:rPr>
          <w:rFonts w:ascii="Arial" w:hAnsi="Arial" w:cs="Arial"/>
          <w:lang w:val="de-DE"/>
        </w:rPr>
        <w:t xml:space="preserve">und Vorname </w:t>
      </w:r>
      <w:r>
        <w:rPr>
          <w:rFonts w:ascii="Arial" w:hAnsi="Arial" w:cs="Arial"/>
          <w:lang w:val="de-DE"/>
        </w:rPr>
        <w:t>des Kindes:</w:t>
      </w:r>
    </w:p>
    <w:p w14:paraId="6D29B3AE" w14:textId="77777777" w:rsidR="00B55DF2" w:rsidRDefault="00B55DF2">
      <w:pPr>
        <w:rPr>
          <w:rFonts w:ascii="Arial" w:hAnsi="Arial" w:cs="Arial"/>
          <w:lang w:val="de-DE"/>
        </w:rPr>
      </w:pPr>
    </w:p>
    <w:p w14:paraId="344165D0" w14:textId="77777777" w:rsidR="00B55DF2" w:rsidRDefault="00B55DF2">
      <w:pPr>
        <w:rPr>
          <w:rFonts w:ascii="Arial" w:hAnsi="Arial" w:cs="Arial"/>
          <w:lang w:val="de-DE"/>
        </w:rPr>
      </w:pPr>
    </w:p>
    <w:p w14:paraId="4BEBA28C" w14:textId="77777777" w:rsidR="00B55DF2" w:rsidRDefault="00B55DF2">
      <w:pPr>
        <w:rPr>
          <w:rFonts w:ascii="Arial" w:hAnsi="Arial" w:cs="Arial"/>
          <w:lang w:val="de-DE"/>
        </w:rPr>
      </w:pPr>
    </w:p>
    <w:p w14:paraId="549FB451" w14:textId="29C7A15D" w:rsidR="007850BD" w:rsidRDefault="007850BD">
      <w:pPr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>____________________________________________________</w:t>
      </w:r>
    </w:p>
    <w:p w14:paraId="0DD55761" w14:textId="77777777" w:rsidR="007850BD" w:rsidRDefault="007850BD">
      <w:pPr>
        <w:rPr>
          <w:rFonts w:ascii="Arial" w:hAnsi="Arial" w:cs="Arial"/>
          <w:lang w:val="de-DE"/>
        </w:rPr>
      </w:pPr>
    </w:p>
    <w:p w14:paraId="7707E729" w14:textId="77777777" w:rsidR="007850BD" w:rsidRDefault="007850BD">
      <w:pPr>
        <w:rPr>
          <w:rFonts w:ascii="Arial" w:hAnsi="Arial" w:cs="Arial"/>
          <w:lang w:val="de-DE"/>
        </w:rPr>
      </w:pPr>
    </w:p>
    <w:p w14:paraId="067AC601" w14:textId="77777777" w:rsidR="00B55DF2" w:rsidRDefault="00B55DF2">
      <w:pPr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Datum und </w:t>
      </w:r>
      <w:r w:rsidR="007850BD">
        <w:rPr>
          <w:rFonts w:ascii="Arial" w:hAnsi="Arial" w:cs="Arial"/>
          <w:lang w:val="de-DE"/>
        </w:rPr>
        <w:t xml:space="preserve">Unterschrift Erziehungsberechtige(r): </w:t>
      </w:r>
    </w:p>
    <w:p w14:paraId="19283C13" w14:textId="77777777" w:rsidR="00B55DF2" w:rsidRDefault="00B55DF2">
      <w:pPr>
        <w:rPr>
          <w:rFonts w:ascii="Arial" w:hAnsi="Arial" w:cs="Arial"/>
          <w:lang w:val="de-DE"/>
        </w:rPr>
      </w:pPr>
    </w:p>
    <w:p w14:paraId="379564E4" w14:textId="77777777" w:rsidR="00B55DF2" w:rsidRDefault="00B55DF2">
      <w:pPr>
        <w:rPr>
          <w:rFonts w:ascii="Arial" w:hAnsi="Arial" w:cs="Arial"/>
          <w:lang w:val="de-DE"/>
        </w:rPr>
      </w:pPr>
    </w:p>
    <w:p w14:paraId="794C5D4F" w14:textId="77777777" w:rsidR="00B55DF2" w:rsidRDefault="00B55DF2">
      <w:pPr>
        <w:rPr>
          <w:rFonts w:ascii="Arial" w:hAnsi="Arial" w:cs="Arial"/>
          <w:lang w:val="de-DE"/>
        </w:rPr>
      </w:pPr>
    </w:p>
    <w:p w14:paraId="053C0683" w14:textId="392E3DE1" w:rsidR="007850BD" w:rsidRDefault="007850BD">
      <w:pPr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>______________________________________</w:t>
      </w:r>
      <w:r w:rsidR="00B55DF2">
        <w:rPr>
          <w:rFonts w:ascii="Arial" w:hAnsi="Arial" w:cs="Arial"/>
          <w:lang w:val="de-DE"/>
        </w:rPr>
        <w:t>______________</w:t>
      </w:r>
    </w:p>
    <w:p w14:paraId="7F0D8344" w14:textId="77777777" w:rsidR="00B55DF2" w:rsidRDefault="00B55DF2">
      <w:pPr>
        <w:rPr>
          <w:rFonts w:ascii="Arial" w:hAnsi="Arial" w:cs="Arial"/>
          <w:lang w:val="de-DE"/>
        </w:rPr>
      </w:pPr>
    </w:p>
    <w:p w14:paraId="4471C9DB" w14:textId="77777777" w:rsidR="00B55DF2" w:rsidRDefault="00B55DF2">
      <w:pPr>
        <w:rPr>
          <w:rFonts w:ascii="Arial" w:hAnsi="Arial" w:cs="Arial"/>
          <w:lang w:val="de-DE"/>
        </w:rPr>
      </w:pPr>
    </w:p>
    <w:p w14:paraId="5BDD48D8" w14:textId="77777777" w:rsidR="00B55DF2" w:rsidRDefault="00B55DF2">
      <w:pPr>
        <w:rPr>
          <w:rFonts w:ascii="Arial" w:hAnsi="Arial" w:cs="Arial"/>
          <w:lang w:val="de-DE"/>
        </w:rPr>
      </w:pPr>
    </w:p>
    <w:p w14:paraId="78D1F24A" w14:textId="3FAF1E96" w:rsidR="00B55DF2" w:rsidRDefault="00B55DF2">
      <w:pPr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>Bitte einsenden an:</w:t>
      </w:r>
    </w:p>
    <w:p w14:paraId="7236E9AA" w14:textId="7F96E13B" w:rsidR="00B55DF2" w:rsidRDefault="00B55DF2">
      <w:pPr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>Schwimmklub Zollikon</w:t>
      </w:r>
    </w:p>
    <w:p w14:paraId="046CF838" w14:textId="7AE6F703" w:rsidR="00B55DF2" w:rsidRDefault="00B55DF2">
      <w:pPr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>Organisation SeeQ</w:t>
      </w:r>
    </w:p>
    <w:p w14:paraId="51025025" w14:textId="3B919B7A" w:rsidR="00B55DF2" w:rsidRDefault="00B55DF2">
      <w:pPr>
        <w:rPr>
          <w:rFonts w:ascii="Arial" w:hAnsi="Arial" w:cs="Arial"/>
          <w:lang w:val="de-DE"/>
        </w:rPr>
      </w:pPr>
      <w:proofErr w:type="spellStart"/>
      <w:r>
        <w:rPr>
          <w:rFonts w:ascii="Arial" w:hAnsi="Arial" w:cs="Arial"/>
          <w:lang w:val="de-DE"/>
        </w:rPr>
        <w:t>Witellikerstrasse</w:t>
      </w:r>
      <w:proofErr w:type="spellEnd"/>
      <w:r>
        <w:rPr>
          <w:rFonts w:ascii="Arial" w:hAnsi="Arial" w:cs="Arial"/>
          <w:lang w:val="de-DE"/>
        </w:rPr>
        <w:t xml:space="preserve"> 47</w:t>
      </w:r>
    </w:p>
    <w:p w14:paraId="77F1F828" w14:textId="77777777" w:rsidR="00B55DF2" w:rsidRDefault="00B55DF2">
      <w:pPr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>8702 Zollikon</w:t>
      </w:r>
    </w:p>
    <w:p w14:paraId="1D7D88F6" w14:textId="77777777" w:rsidR="00B55DF2" w:rsidRDefault="00B55DF2">
      <w:pPr>
        <w:rPr>
          <w:rFonts w:ascii="Arial" w:hAnsi="Arial" w:cs="Arial"/>
          <w:lang w:val="de-DE"/>
        </w:rPr>
      </w:pPr>
    </w:p>
    <w:p w14:paraId="5A4BA019" w14:textId="77777777" w:rsidR="00B55DF2" w:rsidRDefault="00B55DF2">
      <w:pPr>
        <w:rPr>
          <w:rFonts w:ascii="Arial" w:hAnsi="Arial" w:cs="Arial"/>
          <w:lang w:val="de-DE"/>
        </w:rPr>
      </w:pPr>
    </w:p>
    <w:p w14:paraId="099F33C4" w14:textId="205603D6" w:rsidR="00B55DF2" w:rsidRDefault="00B55DF2">
      <w:pPr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oder per Mail an: </w:t>
      </w:r>
      <w:hyperlink r:id="rId6" w:history="1">
        <w:r w:rsidRPr="00A571FF">
          <w:rPr>
            <w:rStyle w:val="Hyperlink"/>
            <w:rFonts w:ascii="Arial" w:hAnsi="Arial" w:cs="Arial"/>
            <w:lang w:val="de-DE"/>
          </w:rPr>
          <w:t>seeq@skz.ch</w:t>
        </w:r>
      </w:hyperlink>
    </w:p>
    <w:p w14:paraId="049AE121" w14:textId="77777777" w:rsidR="00B55DF2" w:rsidRDefault="00B55DF2">
      <w:pPr>
        <w:rPr>
          <w:rFonts w:ascii="Arial" w:hAnsi="Arial" w:cs="Arial"/>
          <w:lang w:val="de-DE"/>
        </w:rPr>
      </w:pPr>
    </w:p>
    <w:p w14:paraId="1EDDECEE" w14:textId="77777777" w:rsidR="00B55DF2" w:rsidRDefault="00B55DF2">
      <w:pPr>
        <w:rPr>
          <w:rFonts w:ascii="Arial" w:hAnsi="Arial" w:cs="Arial"/>
          <w:lang w:val="de-DE"/>
        </w:rPr>
      </w:pPr>
    </w:p>
    <w:p w14:paraId="42D7252D" w14:textId="77777777" w:rsidR="00B55DF2" w:rsidRDefault="00B55DF2">
      <w:pPr>
        <w:rPr>
          <w:rFonts w:ascii="Arial" w:hAnsi="Arial" w:cs="Arial"/>
          <w:lang w:val="de-DE"/>
        </w:rPr>
      </w:pPr>
    </w:p>
    <w:p w14:paraId="52BA0A76" w14:textId="6B3A9C32" w:rsidR="00B55DF2" w:rsidRPr="007850BD" w:rsidRDefault="00A1768C">
      <w:pPr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>Bei Fehlen der</w:t>
      </w:r>
      <w:r w:rsidR="00B55DF2">
        <w:rPr>
          <w:rFonts w:ascii="Arial" w:hAnsi="Arial" w:cs="Arial"/>
          <w:lang w:val="de-DE"/>
        </w:rPr>
        <w:t xml:space="preserve"> Einverständniserklärung behalten wir uns vor, die Minderjährige / den Minderjährigen nicht starten zu lassen. Das Startgeld wird </w:t>
      </w:r>
      <w:r>
        <w:rPr>
          <w:rFonts w:ascii="Arial" w:hAnsi="Arial" w:cs="Arial"/>
          <w:lang w:val="de-DE"/>
        </w:rPr>
        <w:t>dann</w:t>
      </w:r>
      <w:r w:rsidR="00B55DF2">
        <w:rPr>
          <w:rFonts w:ascii="Arial" w:hAnsi="Arial" w:cs="Arial"/>
          <w:lang w:val="de-DE"/>
        </w:rPr>
        <w:t xml:space="preserve"> </w:t>
      </w:r>
      <w:r w:rsidR="00B55DF2" w:rsidRPr="00B55DF2">
        <w:rPr>
          <w:rFonts w:ascii="Arial" w:hAnsi="Arial" w:cs="Arial"/>
          <w:b/>
          <w:lang w:val="de-DE"/>
        </w:rPr>
        <w:t>nicht</w:t>
      </w:r>
      <w:r w:rsidR="00B55DF2">
        <w:rPr>
          <w:rFonts w:ascii="Arial" w:hAnsi="Arial" w:cs="Arial"/>
          <w:lang w:val="de-DE"/>
        </w:rPr>
        <w:t xml:space="preserve"> zurück erstattet.</w:t>
      </w:r>
    </w:p>
    <w:sectPr w:rsidR="00B55DF2" w:rsidRPr="007850BD" w:rsidSect="003A29D3">
      <w:headerReference w:type="default" r:id="rId7"/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026FAE" w14:textId="77777777" w:rsidR="00B13FFE" w:rsidRDefault="00B13FFE" w:rsidP="00B55DF2">
      <w:r>
        <w:separator/>
      </w:r>
    </w:p>
  </w:endnote>
  <w:endnote w:type="continuationSeparator" w:id="0">
    <w:p w14:paraId="669A30D3" w14:textId="77777777" w:rsidR="00B13FFE" w:rsidRDefault="00B13FFE" w:rsidP="00B55D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81B3FB" w14:textId="77777777" w:rsidR="00B13FFE" w:rsidRDefault="00B13FFE" w:rsidP="00B55DF2">
      <w:r>
        <w:separator/>
      </w:r>
    </w:p>
  </w:footnote>
  <w:footnote w:type="continuationSeparator" w:id="0">
    <w:p w14:paraId="3D252DFF" w14:textId="77777777" w:rsidR="00B13FFE" w:rsidRDefault="00B13FFE" w:rsidP="00B55D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1BC49D" w14:textId="73FAB2D9" w:rsidR="00B55DF2" w:rsidRPr="00B55DF2" w:rsidRDefault="00992B2F" w:rsidP="00B55DF2">
    <w:pPr>
      <w:pStyle w:val="Kopfzeile"/>
    </w:pPr>
    <w:r>
      <w:tab/>
    </w:r>
    <w:r>
      <w:rPr>
        <w:b/>
        <w:bCs/>
        <w:noProof/>
        <w:sz w:val="56"/>
        <w:szCs w:val="56"/>
      </w:rPr>
      <w:drawing>
        <wp:inline distT="0" distB="0" distL="0" distR="0" wp14:anchorId="30545D69" wp14:editId="2F905385">
          <wp:extent cx="4062334" cy="1194519"/>
          <wp:effectExtent l="0" t="0" r="1905" b="0"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4479" b="36117"/>
                  <a:stretch/>
                </pic:blipFill>
                <pic:spPr bwMode="auto">
                  <a:xfrm>
                    <a:off x="0" y="0"/>
                    <a:ext cx="4098025" cy="1205014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850BD"/>
    <w:rsid w:val="00003158"/>
    <w:rsid w:val="0002701F"/>
    <w:rsid w:val="000306BC"/>
    <w:rsid w:val="00036E18"/>
    <w:rsid w:val="000424D8"/>
    <w:rsid w:val="0004321B"/>
    <w:rsid w:val="00043ECF"/>
    <w:rsid w:val="00052982"/>
    <w:rsid w:val="00055AF1"/>
    <w:rsid w:val="00074F39"/>
    <w:rsid w:val="000815C3"/>
    <w:rsid w:val="0009465D"/>
    <w:rsid w:val="0009567D"/>
    <w:rsid w:val="00095FBD"/>
    <w:rsid w:val="000A2F6C"/>
    <w:rsid w:val="000A37D0"/>
    <w:rsid w:val="000B13EF"/>
    <w:rsid w:val="000B28AD"/>
    <w:rsid w:val="000B2923"/>
    <w:rsid w:val="000B2E24"/>
    <w:rsid w:val="000B5403"/>
    <w:rsid w:val="000C0855"/>
    <w:rsid w:val="000C5616"/>
    <w:rsid w:val="000C7DED"/>
    <w:rsid w:val="000D654F"/>
    <w:rsid w:val="000E50A8"/>
    <w:rsid w:val="000F1731"/>
    <w:rsid w:val="000F5694"/>
    <w:rsid w:val="000F7B02"/>
    <w:rsid w:val="00102BDD"/>
    <w:rsid w:val="001067A1"/>
    <w:rsid w:val="00112A88"/>
    <w:rsid w:val="001174F0"/>
    <w:rsid w:val="00123718"/>
    <w:rsid w:val="0012576C"/>
    <w:rsid w:val="00127B8C"/>
    <w:rsid w:val="00134F87"/>
    <w:rsid w:val="0013792B"/>
    <w:rsid w:val="0014506C"/>
    <w:rsid w:val="0014649F"/>
    <w:rsid w:val="00152182"/>
    <w:rsid w:val="001653BA"/>
    <w:rsid w:val="001659DD"/>
    <w:rsid w:val="001E41DD"/>
    <w:rsid w:val="001F63ED"/>
    <w:rsid w:val="00200045"/>
    <w:rsid w:val="002002C0"/>
    <w:rsid w:val="00203101"/>
    <w:rsid w:val="00224A28"/>
    <w:rsid w:val="002408F4"/>
    <w:rsid w:val="0024797E"/>
    <w:rsid w:val="00252C8E"/>
    <w:rsid w:val="00261E4B"/>
    <w:rsid w:val="00283528"/>
    <w:rsid w:val="002958EC"/>
    <w:rsid w:val="002A1BF6"/>
    <w:rsid w:val="002A397A"/>
    <w:rsid w:val="002B14CF"/>
    <w:rsid w:val="002B290E"/>
    <w:rsid w:val="002C1D1D"/>
    <w:rsid w:val="002E7E53"/>
    <w:rsid w:val="002F11B7"/>
    <w:rsid w:val="00306E0A"/>
    <w:rsid w:val="0031378A"/>
    <w:rsid w:val="0032611A"/>
    <w:rsid w:val="003305F6"/>
    <w:rsid w:val="003344C2"/>
    <w:rsid w:val="00334AA8"/>
    <w:rsid w:val="00335061"/>
    <w:rsid w:val="003363AE"/>
    <w:rsid w:val="00341591"/>
    <w:rsid w:val="003430FF"/>
    <w:rsid w:val="003433E2"/>
    <w:rsid w:val="0034357A"/>
    <w:rsid w:val="003458B5"/>
    <w:rsid w:val="00360DE2"/>
    <w:rsid w:val="00361258"/>
    <w:rsid w:val="00362E88"/>
    <w:rsid w:val="00363263"/>
    <w:rsid w:val="003664CB"/>
    <w:rsid w:val="00375BB7"/>
    <w:rsid w:val="003849D2"/>
    <w:rsid w:val="00390574"/>
    <w:rsid w:val="003A2017"/>
    <w:rsid w:val="003A29D3"/>
    <w:rsid w:val="003B39CB"/>
    <w:rsid w:val="003C5EAD"/>
    <w:rsid w:val="003E1578"/>
    <w:rsid w:val="003E3AA3"/>
    <w:rsid w:val="003E43E7"/>
    <w:rsid w:val="003E5435"/>
    <w:rsid w:val="003E629B"/>
    <w:rsid w:val="003E69FC"/>
    <w:rsid w:val="003F45C4"/>
    <w:rsid w:val="003F468A"/>
    <w:rsid w:val="003F495F"/>
    <w:rsid w:val="003F5AE3"/>
    <w:rsid w:val="004039DD"/>
    <w:rsid w:val="00407A26"/>
    <w:rsid w:val="00415893"/>
    <w:rsid w:val="00416E81"/>
    <w:rsid w:val="00417814"/>
    <w:rsid w:val="00420F8A"/>
    <w:rsid w:val="0042642B"/>
    <w:rsid w:val="00471819"/>
    <w:rsid w:val="00475004"/>
    <w:rsid w:val="004758CC"/>
    <w:rsid w:val="00480C00"/>
    <w:rsid w:val="00485330"/>
    <w:rsid w:val="00491916"/>
    <w:rsid w:val="00497879"/>
    <w:rsid w:val="004C0E32"/>
    <w:rsid w:val="004D000C"/>
    <w:rsid w:val="004D177A"/>
    <w:rsid w:val="004D1F9A"/>
    <w:rsid w:val="004E027C"/>
    <w:rsid w:val="004E049B"/>
    <w:rsid w:val="004E07FA"/>
    <w:rsid w:val="004E75A7"/>
    <w:rsid w:val="004F5E9E"/>
    <w:rsid w:val="004F5FD1"/>
    <w:rsid w:val="004F7055"/>
    <w:rsid w:val="004F74A1"/>
    <w:rsid w:val="00526618"/>
    <w:rsid w:val="00540E66"/>
    <w:rsid w:val="00554073"/>
    <w:rsid w:val="00560C26"/>
    <w:rsid w:val="0056220E"/>
    <w:rsid w:val="005653DC"/>
    <w:rsid w:val="00581486"/>
    <w:rsid w:val="00587BA0"/>
    <w:rsid w:val="005901DE"/>
    <w:rsid w:val="005A0140"/>
    <w:rsid w:val="005A2872"/>
    <w:rsid w:val="005A6AEF"/>
    <w:rsid w:val="005A7AEB"/>
    <w:rsid w:val="005B66E6"/>
    <w:rsid w:val="005D0C8F"/>
    <w:rsid w:val="005D564A"/>
    <w:rsid w:val="005E712A"/>
    <w:rsid w:val="005F5477"/>
    <w:rsid w:val="005F6DF6"/>
    <w:rsid w:val="006111AC"/>
    <w:rsid w:val="00611836"/>
    <w:rsid w:val="00620156"/>
    <w:rsid w:val="006231ED"/>
    <w:rsid w:val="006233FD"/>
    <w:rsid w:val="00626B82"/>
    <w:rsid w:val="00643047"/>
    <w:rsid w:val="00643CBA"/>
    <w:rsid w:val="006448C7"/>
    <w:rsid w:val="0065094C"/>
    <w:rsid w:val="0065447E"/>
    <w:rsid w:val="006633C3"/>
    <w:rsid w:val="00673526"/>
    <w:rsid w:val="00693BAB"/>
    <w:rsid w:val="006A035C"/>
    <w:rsid w:val="006A4538"/>
    <w:rsid w:val="006A6264"/>
    <w:rsid w:val="006B64C4"/>
    <w:rsid w:val="006C68D7"/>
    <w:rsid w:val="006D0D4D"/>
    <w:rsid w:val="0070450F"/>
    <w:rsid w:val="00705D80"/>
    <w:rsid w:val="0071779A"/>
    <w:rsid w:val="00730ADC"/>
    <w:rsid w:val="007339F4"/>
    <w:rsid w:val="00734D31"/>
    <w:rsid w:val="0073501C"/>
    <w:rsid w:val="00750529"/>
    <w:rsid w:val="0075658C"/>
    <w:rsid w:val="00757D8A"/>
    <w:rsid w:val="007609AC"/>
    <w:rsid w:val="007616EA"/>
    <w:rsid w:val="00773119"/>
    <w:rsid w:val="00773C4C"/>
    <w:rsid w:val="007850BD"/>
    <w:rsid w:val="00791D66"/>
    <w:rsid w:val="007967DA"/>
    <w:rsid w:val="0079750B"/>
    <w:rsid w:val="007A5C3F"/>
    <w:rsid w:val="007B4C9B"/>
    <w:rsid w:val="007B6713"/>
    <w:rsid w:val="007C5C51"/>
    <w:rsid w:val="007D1E23"/>
    <w:rsid w:val="007E1376"/>
    <w:rsid w:val="007E653A"/>
    <w:rsid w:val="007F3A6A"/>
    <w:rsid w:val="007F4518"/>
    <w:rsid w:val="00813727"/>
    <w:rsid w:val="008148F2"/>
    <w:rsid w:val="0082032D"/>
    <w:rsid w:val="0082063E"/>
    <w:rsid w:val="00824093"/>
    <w:rsid w:val="00831E46"/>
    <w:rsid w:val="00834CEF"/>
    <w:rsid w:val="00841A1C"/>
    <w:rsid w:val="00853F57"/>
    <w:rsid w:val="008574D9"/>
    <w:rsid w:val="00865BA6"/>
    <w:rsid w:val="00866BC0"/>
    <w:rsid w:val="0086757E"/>
    <w:rsid w:val="0087520C"/>
    <w:rsid w:val="00885640"/>
    <w:rsid w:val="008862EA"/>
    <w:rsid w:val="008865F6"/>
    <w:rsid w:val="0089702F"/>
    <w:rsid w:val="008A31D8"/>
    <w:rsid w:val="008B5453"/>
    <w:rsid w:val="00900A22"/>
    <w:rsid w:val="00917334"/>
    <w:rsid w:val="009560DD"/>
    <w:rsid w:val="00956E99"/>
    <w:rsid w:val="00960968"/>
    <w:rsid w:val="00961156"/>
    <w:rsid w:val="00962C45"/>
    <w:rsid w:val="009834A0"/>
    <w:rsid w:val="0098359D"/>
    <w:rsid w:val="00986101"/>
    <w:rsid w:val="009878AD"/>
    <w:rsid w:val="00990108"/>
    <w:rsid w:val="00992B2F"/>
    <w:rsid w:val="009A359E"/>
    <w:rsid w:val="009A3B01"/>
    <w:rsid w:val="009A59E4"/>
    <w:rsid w:val="009C7DFC"/>
    <w:rsid w:val="009F788E"/>
    <w:rsid w:val="00A06B96"/>
    <w:rsid w:val="00A13F25"/>
    <w:rsid w:val="00A15F9F"/>
    <w:rsid w:val="00A1768C"/>
    <w:rsid w:val="00A17E62"/>
    <w:rsid w:val="00A3376B"/>
    <w:rsid w:val="00A40F68"/>
    <w:rsid w:val="00A5039F"/>
    <w:rsid w:val="00A57585"/>
    <w:rsid w:val="00A60FF9"/>
    <w:rsid w:val="00A67C6A"/>
    <w:rsid w:val="00A73B2D"/>
    <w:rsid w:val="00A84D83"/>
    <w:rsid w:val="00A943E6"/>
    <w:rsid w:val="00A95EA1"/>
    <w:rsid w:val="00AA1EBE"/>
    <w:rsid w:val="00AB3717"/>
    <w:rsid w:val="00AB481F"/>
    <w:rsid w:val="00AB6C49"/>
    <w:rsid w:val="00AC2CC7"/>
    <w:rsid w:val="00AC367B"/>
    <w:rsid w:val="00AC4CF8"/>
    <w:rsid w:val="00AE22D4"/>
    <w:rsid w:val="00AF42F1"/>
    <w:rsid w:val="00B04A6A"/>
    <w:rsid w:val="00B13FFE"/>
    <w:rsid w:val="00B27706"/>
    <w:rsid w:val="00B413A8"/>
    <w:rsid w:val="00B439E1"/>
    <w:rsid w:val="00B55DF2"/>
    <w:rsid w:val="00B57239"/>
    <w:rsid w:val="00B81024"/>
    <w:rsid w:val="00B81459"/>
    <w:rsid w:val="00B86A07"/>
    <w:rsid w:val="00B909D2"/>
    <w:rsid w:val="00B920FE"/>
    <w:rsid w:val="00B956D7"/>
    <w:rsid w:val="00B95735"/>
    <w:rsid w:val="00BA04D0"/>
    <w:rsid w:val="00BA7F6B"/>
    <w:rsid w:val="00BB434D"/>
    <w:rsid w:val="00BC05D9"/>
    <w:rsid w:val="00BC0AFC"/>
    <w:rsid w:val="00BC3B3C"/>
    <w:rsid w:val="00BD1B84"/>
    <w:rsid w:val="00BE276B"/>
    <w:rsid w:val="00BF5DA4"/>
    <w:rsid w:val="00C01197"/>
    <w:rsid w:val="00C0299E"/>
    <w:rsid w:val="00C02D36"/>
    <w:rsid w:val="00C147D2"/>
    <w:rsid w:val="00C16EE1"/>
    <w:rsid w:val="00C26881"/>
    <w:rsid w:val="00C27ADB"/>
    <w:rsid w:val="00C36B96"/>
    <w:rsid w:val="00C370D1"/>
    <w:rsid w:val="00C47558"/>
    <w:rsid w:val="00C530C5"/>
    <w:rsid w:val="00C639BA"/>
    <w:rsid w:val="00C648D2"/>
    <w:rsid w:val="00C717AF"/>
    <w:rsid w:val="00C85A0F"/>
    <w:rsid w:val="00C876FE"/>
    <w:rsid w:val="00C914E9"/>
    <w:rsid w:val="00CB7CF9"/>
    <w:rsid w:val="00CC15A6"/>
    <w:rsid w:val="00CD1567"/>
    <w:rsid w:val="00CD27C6"/>
    <w:rsid w:val="00CE46EE"/>
    <w:rsid w:val="00CE53BC"/>
    <w:rsid w:val="00CF5023"/>
    <w:rsid w:val="00D0397F"/>
    <w:rsid w:val="00D04C04"/>
    <w:rsid w:val="00D0507D"/>
    <w:rsid w:val="00D06AB7"/>
    <w:rsid w:val="00D110CA"/>
    <w:rsid w:val="00D14E48"/>
    <w:rsid w:val="00D27878"/>
    <w:rsid w:val="00D4048C"/>
    <w:rsid w:val="00D420C9"/>
    <w:rsid w:val="00D463DA"/>
    <w:rsid w:val="00D47794"/>
    <w:rsid w:val="00D55198"/>
    <w:rsid w:val="00D6003B"/>
    <w:rsid w:val="00D76B89"/>
    <w:rsid w:val="00D85F88"/>
    <w:rsid w:val="00DA178B"/>
    <w:rsid w:val="00DA24E2"/>
    <w:rsid w:val="00DA2B72"/>
    <w:rsid w:val="00DA638C"/>
    <w:rsid w:val="00DB0D48"/>
    <w:rsid w:val="00DC2482"/>
    <w:rsid w:val="00DE27D6"/>
    <w:rsid w:val="00DF4097"/>
    <w:rsid w:val="00DF556D"/>
    <w:rsid w:val="00E0187B"/>
    <w:rsid w:val="00E0699B"/>
    <w:rsid w:val="00E10058"/>
    <w:rsid w:val="00E11C9F"/>
    <w:rsid w:val="00E135C2"/>
    <w:rsid w:val="00E20DD0"/>
    <w:rsid w:val="00E3115D"/>
    <w:rsid w:val="00E316FC"/>
    <w:rsid w:val="00E418FA"/>
    <w:rsid w:val="00E72067"/>
    <w:rsid w:val="00E83895"/>
    <w:rsid w:val="00E91CF6"/>
    <w:rsid w:val="00E92BE5"/>
    <w:rsid w:val="00EA054D"/>
    <w:rsid w:val="00EB2161"/>
    <w:rsid w:val="00EB42DC"/>
    <w:rsid w:val="00EC0BD2"/>
    <w:rsid w:val="00EC0EC4"/>
    <w:rsid w:val="00EC14B0"/>
    <w:rsid w:val="00EC7F43"/>
    <w:rsid w:val="00ED11C2"/>
    <w:rsid w:val="00F1027D"/>
    <w:rsid w:val="00F12124"/>
    <w:rsid w:val="00F17E00"/>
    <w:rsid w:val="00F21045"/>
    <w:rsid w:val="00F25D24"/>
    <w:rsid w:val="00F265EE"/>
    <w:rsid w:val="00F4076F"/>
    <w:rsid w:val="00F70B37"/>
    <w:rsid w:val="00F71029"/>
    <w:rsid w:val="00F81DC3"/>
    <w:rsid w:val="00F96B76"/>
    <w:rsid w:val="00FA4820"/>
    <w:rsid w:val="00FB1882"/>
    <w:rsid w:val="00FB6B13"/>
    <w:rsid w:val="00FC56B3"/>
    <w:rsid w:val="00FD188B"/>
    <w:rsid w:val="00FE3A55"/>
    <w:rsid w:val="00FE5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960BA3B"/>
  <w14:defaultImageDpi w14:val="32767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Pr>
      <w:lang w:val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55DF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B55DF2"/>
    <w:rPr>
      <w:lang w:val="en-GB"/>
    </w:rPr>
  </w:style>
  <w:style w:type="paragraph" w:styleId="Fuzeile">
    <w:name w:val="footer"/>
    <w:basedOn w:val="Standard"/>
    <w:link w:val="FuzeileZchn"/>
    <w:uiPriority w:val="99"/>
    <w:unhideWhenUsed/>
    <w:rsid w:val="00B55DF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B55DF2"/>
    <w:rPr>
      <w:lang w:val="en-GB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55DF2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55DF2"/>
    <w:rPr>
      <w:rFonts w:ascii="Tahoma" w:hAnsi="Tahoma" w:cs="Tahoma"/>
      <w:sz w:val="16"/>
      <w:szCs w:val="16"/>
      <w:lang w:val="en-GB"/>
    </w:rPr>
  </w:style>
  <w:style w:type="character" w:styleId="Hyperlink">
    <w:name w:val="Hyperlink"/>
    <w:basedOn w:val="Absatz-Standardschriftart"/>
    <w:uiPriority w:val="99"/>
    <w:unhideWhenUsed/>
    <w:rsid w:val="00B55DF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eeq@skz.ch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Simone Huber</dc:creator>
  <cp:lastModifiedBy>Simone Huber</cp:lastModifiedBy>
  <cp:revision>8</cp:revision>
  <cp:lastPrinted>2019-03-29T08:09:00Z</cp:lastPrinted>
  <dcterms:created xsi:type="dcterms:W3CDTF">2019-03-28T10:09:00Z</dcterms:created>
  <dcterms:modified xsi:type="dcterms:W3CDTF">2022-03-02T20:18:00Z</dcterms:modified>
</cp:coreProperties>
</file>